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43" w:rsidRPr="00FB32DF" w:rsidRDefault="00264F43" w:rsidP="00AE0D8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8B" w:rsidRPr="00FB32DF" w:rsidRDefault="00AE0D8B" w:rsidP="00AE0D8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AE0D8B" w:rsidRPr="00FB32DF" w:rsidRDefault="00AE0D8B" w:rsidP="00AE0D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FB32DF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gramStart"/>
      <w:r w:rsidRPr="00FB32DF">
        <w:rPr>
          <w:rFonts w:ascii="Times New Roman" w:eastAsia="Times New Roman" w:hAnsi="Times New Roman" w:cs="Times New Roman"/>
          <w:lang w:eastAsia="ru-RU"/>
        </w:rPr>
        <w:t>ВОЛЖСКИЙ</w:t>
      </w:r>
      <w:proofErr w:type="gramEnd"/>
      <w:r w:rsidRPr="00FB32DF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AE0D8B" w:rsidRPr="00FB32DF" w:rsidRDefault="00AE0D8B" w:rsidP="00AE0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FB32D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САМАРСКОЙ ОБЛАСТИ                           </w:t>
      </w:r>
    </w:p>
    <w:p w:rsidR="00AE0D8B" w:rsidRPr="00FB32DF" w:rsidRDefault="00B5053D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</w:t>
      </w:r>
      <w:r w:rsidR="00AE0D8B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</w:t>
      </w:r>
    </w:p>
    <w:p w:rsidR="00AE0D8B" w:rsidRPr="00FB32DF" w:rsidRDefault="00AE0D8B" w:rsidP="00264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D8B" w:rsidRPr="00FB32DF" w:rsidRDefault="009F0B40" w:rsidP="00264F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264F43"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E0D8B"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FB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264F43" w:rsidRPr="00FB32DF" w:rsidRDefault="00264F43" w:rsidP="00AE0D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F43" w:rsidRPr="00FB32DF" w:rsidRDefault="00264F43" w:rsidP="00AE0D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AA18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 </w:t>
      </w:r>
      <w:r w:rsidR="00326AD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</w:t>
      </w:r>
      <w:r w:rsidR="00C91EA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26AD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№ </w:t>
      </w:r>
      <w:r w:rsidR="00AA18A6">
        <w:rPr>
          <w:rFonts w:ascii="Times New Roman" w:eastAsia="Times New Roman" w:hAnsi="Times New Roman" w:cs="Times New Roman"/>
          <w:sz w:val="26"/>
          <w:szCs w:val="26"/>
          <w:lang w:eastAsia="ru-RU"/>
        </w:rPr>
        <w:t>123</w:t>
      </w: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53D" w:rsidRDefault="00AE0D8B" w:rsidP="003637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графика приема граждан </w:t>
      </w:r>
    </w:p>
    <w:p w:rsidR="00AE0D8B" w:rsidRPr="00B5053D" w:rsidRDefault="00AE0D8B" w:rsidP="003637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личным вопросам депутатами Собрания представителей городского поселения Рощинский на 20</w:t>
      </w:r>
      <w:r w:rsidR="003750B5" w:rsidRPr="00B50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26A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363756" w:rsidRPr="00B50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50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</w:t>
      </w:r>
    </w:p>
    <w:p w:rsidR="00AE0D8B" w:rsidRDefault="00AE0D8B" w:rsidP="00AE0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26AD0" w:rsidRPr="00B5053D" w:rsidRDefault="00326AD0" w:rsidP="00AE0D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E0D8B" w:rsidRPr="00FB32DF" w:rsidRDefault="00C91EA9" w:rsidP="00C91E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80745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ыми</w:t>
      </w:r>
      <w:r w:rsidRPr="0080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807452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80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06.10.2003г.  № 131-ФЗ  «Об общих принципах организации местного самоуправления в Российской Федерации», </w:t>
      </w:r>
      <w:r w:rsidR="00AE0D8B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AE0D8B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Рощинский, </w:t>
      </w:r>
    </w:p>
    <w:p w:rsidR="00AE0D8B" w:rsidRPr="00FB32DF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представителей городского поселения Рощинский муниципального района </w:t>
      </w:r>
      <w:proofErr w:type="gramStart"/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AE0D8B" w:rsidRPr="00FB32DF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AE0D8B" w:rsidRPr="00FB32DF" w:rsidRDefault="00AE0D8B" w:rsidP="00AE0D8B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1EA9" w:rsidRPr="00137579" w:rsidRDefault="00C91EA9" w:rsidP="00C91EA9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 </w:t>
      </w:r>
      <w:r w:rsidRPr="00137579">
        <w:rPr>
          <w:rFonts w:ascii="Times New Roman" w:hAnsi="Times New Roman" w:cs="Times New Roman"/>
          <w:sz w:val="28"/>
          <w:szCs w:val="28"/>
          <w:lang w:eastAsia="ru-RU"/>
        </w:rPr>
        <w:t>Утвердить график приема граждан по личным вопросам депутатами Собрания представителей городского поселения Рощинский на 202</w:t>
      </w:r>
      <w:r w:rsidR="00326AD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37579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(Приложение 1). </w:t>
      </w:r>
    </w:p>
    <w:p w:rsidR="00AE0D8B" w:rsidRPr="00FB32DF" w:rsidRDefault="00C91EA9" w:rsidP="00326AD0">
      <w:pPr>
        <w:pStyle w:val="a3"/>
        <w:ind w:firstLine="709"/>
        <w:jc w:val="both"/>
        <w:rPr>
          <w:rFonts w:ascii="Franklin Gothic Medium Cond" w:eastAsia="Times New Roman" w:hAnsi="Franklin Gothic Medium Cond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3757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E0D8B" w:rsidRPr="00FB32DF">
        <w:rPr>
          <w:rFonts w:ascii="Times New Roman" w:eastAsia="Times New Roman" w:hAnsi="Times New Roman" w:cs="Arial"/>
          <w:sz w:val="26"/>
          <w:szCs w:val="26"/>
          <w:lang w:eastAsia="ru-RU"/>
        </w:rPr>
        <w:t>Настоящее Решение обнародовать на Интернет-сайте Администрации городского поселения Рощинский.</w:t>
      </w:r>
      <w:r w:rsidR="00AE0D8B" w:rsidRPr="00FB32D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E0D8B" w:rsidRPr="00FB32DF" w:rsidRDefault="00AE0D8B" w:rsidP="00AE0D8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Default="00AE0D8B" w:rsidP="00AE0D8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AD0" w:rsidRDefault="00326AD0" w:rsidP="00AE0D8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AD0" w:rsidRPr="00FB32DF" w:rsidRDefault="00326AD0" w:rsidP="00AE0D8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AE0D8B" w:rsidRPr="00FB32DF" w:rsidRDefault="00AE0D8B" w:rsidP="00AE0D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представителей</w:t>
      </w:r>
    </w:p>
    <w:p w:rsidR="00AE0D8B" w:rsidRPr="00FB32DF" w:rsidRDefault="00AE0D8B" w:rsidP="00AE0D8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                            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363756"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О.И. </w:t>
      </w:r>
      <w:r w:rsidRPr="00FB3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Рубина </w:t>
      </w: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D0" w:rsidRDefault="00326AD0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D0" w:rsidRDefault="00326AD0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D0" w:rsidRPr="00FB32DF" w:rsidRDefault="00326AD0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8B" w:rsidRPr="00FB32DF" w:rsidRDefault="00AE0D8B" w:rsidP="00AE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D0" w:rsidRDefault="00C91EA9" w:rsidP="00C91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</w:t>
      </w:r>
    </w:p>
    <w:p w:rsidR="00326AD0" w:rsidRDefault="00326AD0" w:rsidP="00C91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EA9" w:rsidRPr="00FB32DF" w:rsidRDefault="00C91EA9" w:rsidP="00C91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Приложение № 1</w:t>
      </w:r>
    </w:p>
    <w:p w:rsidR="00C91EA9" w:rsidRPr="00FB32DF" w:rsidRDefault="00C91EA9" w:rsidP="00C91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C91EA9" w:rsidRPr="00FB32DF" w:rsidRDefault="00C91EA9" w:rsidP="00C91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Рощинский</w:t>
      </w:r>
    </w:p>
    <w:p w:rsidR="00C91EA9" w:rsidRPr="00FB32DF" w:rsidRDefault="00C91EA9" w:rsidP="00C91E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от </w:t>
      </w:r>
      <w:r w:rsidR="00AA18A6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326AD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326AD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B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AA18A6">
        <w:rPr>
          <w:rFonts w:ascii="Times New Roman" w:eastAsia="Times New Roman" w:hAnsi="Times New Roman" w:cs="Times New Roman"/>
          <w:sz w:val="20"/>
          <w:szCs w:val="20"/>
          <w:lang w:eastAsia="ru-RU"/>
        </w:rPr>
        <w:t>123</w:t>
      </w:r>
    </w:p>
    <w:p w:rsidR="00C91EA9" w:rsidRPr="00FB32DF" w:rsidRDefault="00C91EA9" w:rsidP="00C91E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91EA9" w:rsidRPr="00FB32DF" w:rsidRDefault="00C91EA9" w:rsidP="00C9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ГРАФИК </w:t>
      </w:r>
    </w:p>
    <w:p w:rsidR="00C91EA9" w:rsidRPr="00FB32DF" w:rsidRDefault="00C91EA9" w:rsidP="00C9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ПРИЕМА ГРАЖДАН </w:t>
      </w:r>
    </w:p>
    <w:p w:rsidR="00C91EA9" w:rsidRPr="00FB32DF" w:rsidRDefault="00C91EA9" w:rsidP="00C9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ДЕПУТАТАМИ СОБРАНИЯ ПРЕДСТАВИТЕЛЕЙ</w:t>
      </w:r>
    </w:p>
    <w:p w:rsidR="00C91EA9" w:rsidRPr="00FB32DF" w:rsidRDefault="00C91EA9" w:rsidP="00C91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ГОРОДСКОГО ПОСЕЛЕНИЯ РОЩИНСКИЙ НА 202</w:t>
      </w:r>
      <w:r w:rsidR="00326AD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</w:t>
      </w:r>
      <w:r w:rsidRPr="00FB32D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</w:p>
    <w:tbl>
      <w:tblPr>
        <w:tblW w:w="105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076"/>
        <w:gridCol w:w="2248"/>
        <w:gridCol w:w="2248"/>
        <w:gridCol w:w="2055"/>
      </w:tblGrid>
      <w:tr w:rsidR="00C91EA9" w:rsidRPr="00FB32DF" w:rsidTr="003E35CD">
        <w:trPr>
          <w:trHeight w:val="664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КАЖДЫЙ МЕСЯЦ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 НЕДЕЛЯ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 НЕДЕЛЯ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 НЕДЕЛЯ</w:t>
            </w:r>
          </w:p>
        </w:tc>
      </w:tr>
      <w:tr w:rsidR="00C91EA9" w:rsidRPr="00FB32DF" w:rsidTr="003E35CD">
        <w:trPr>
          <w:trHeight w:val="128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C91EA9" w:rsidRPr="00FB32DF" w:rsidRDefault="00C91EA9" w:rsidP="003E3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1EA9" w:rsidRPr="00FB32DF" w:rsidRDefault="00C91EA9" w:rsidP="003E35C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Огурцова Алла Юрьевна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8" w:rsidRPr="008C5E2A" w:rsidRDefault="002B6578" w:rsidP="002B65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Ольга Валерьевна</w:t>
            </w:r>
          </w:p>
          <w:p w:rsidR="002B6578" w:rsidRPr="008C5E2A" w:rsidRDefault="002B6578" w:rsidP="002B65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B6578" w:rsidRPr="008C5E2A" w:rsidRDefault="002B6578" w:rsidP="002B65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2B6578" w:rsidP="002B657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78" w:rsidRPr="008C5E2A" w:rsidRDefault="002B6578" w:rsidP="002B657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Ольга Валерьевна</w:t>
            </w:r>
          </w:p>
          <w:p w:rsidR="002B6578" w:rsidRPr="008C5E2A" w:rsidRDefault="002B6578" w:rsidP="002B65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2B6578" w:rsidRPr="008C5E2A" w:rsidRDefault="002B6578" w:rsidP="002B657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2B6578" w:rsidP="002B657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</w:tc>
      </w:tr>
      <w:tr w:rsidR="00C91EA9" w:rsidRPr="00FB32DF" w:rsidTr="003E35CD">
        <w:trPr>
          <w:trHeight w:val="1171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Юдина Юлия Владимировна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 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-11 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Парахневич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Дмитриевна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1EA9" w:rsidRPr="00FB32DF" w:rsidTr="003E35CD">
        <w:trPr>
          <w:trHeight w:val="1282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Иноземцева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Мария Александровна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Иноземцева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Мария Александровна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-14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г.п.Рощинск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</w:tr>
      <w:tr w:rsidR="00C91EA9" w:rsidRPr="00FB32DF" w:rsidTr="003E35CD">
        <w:trPr>
          <w:trHeight w:val="1282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Сташук</w:t>
            </w:r>
            <w:proofErr w:type="spellEnd"/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Елена Васильевна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C91E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Баранова </w:t>
            </w:r>
            <w:proofErr w:type="spellStart"/>
            <w:r w:rsidRPr="008C5E2A">
              <w:rPr>
                <w:rFonts w:ascii="Times New Roman" w:hAnsi="Times New Roman" w:cs="Times New Roman"/>
                <w:b/>
                <w:sz w:val="20"/>
                <w:szCs w:val="20"/>
              </w:rPr>
              <w:t>ЛарисаМихайловна</w:t>
            </w:r>
            <w:proofErr w:type="spellEnd"/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-16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Юшанцев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Константин Николаевич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</w:tr>
      <w:tr w:rsidR="00C91EA9" w:rsidRPr="00FB32DF" w:rsidTr="003E35CD">
        <w:trPr>
          <w:trHeight w:val="1307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Аржаных Наталья Сергеевна</w:t>
            </w:r>
          </w:p>
          <w:p w:rsidR="00C91EA9" w:rsidRPr="008C5E2A" w:rsidRDefault="00223E98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91EA9"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C91EA9"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91EA9"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Барашкина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Михайловна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Бекчурова</w:t>
            </w:r>
            <w:proofErr w:type="spellEnd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Гульнара </w:t>
            </w:r>
            <w:proofErr w:type="spellStart"/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Рифовна</w:t>
            </w:r>
            <w:proofErr w:type="spellEnd"/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  <w:p w:rsidR="002B6578" w:rsidRPr="008C5E2A" w:rsidRDefault="002B6578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EA9" w:rsidRPr="00FB32DF" w:rsidTr="003E35CD">
        <w:trPr>
          <w:trHeight w:val="1305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Рубина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Ольга Ивановна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3E35CD">
            <w:pPr>
              <w:jc w:val="center"/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</w:tc>
      </w:tr>
      <w:tr w:rsidR="00C91EA9" w:rsidRPr="00FB32DF" w:rsidTr="003E35CD">
        <w:trPr>
          <w:trHeight w:val="1118"/>
        </w:trPr>
        <w:tc>
          <w:tcPr>
            <w:tcW w:w="19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1EA9" w:rsidRPr="00FB32DF" w:rsidRDefault="00C91EA9" w:rsidP="003E35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32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EA9" w:rsidRPr="00FB32DF" w:rsidTr="003E35CD">
        <w:trPr>
          <w:trHeight w:val="1217"/>
        </w:trPr>
        <w:tc>
          <w:tcPr>
            <w:tcW w:w="1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EA9" w:rsidRPr="00FB32DF" w:rsidRDefault="00C91EA9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Григорьева Наталья Александровна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B65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2B65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ощинский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Маслова Наталья Сергеевна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B65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2B65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Абрамов Андрей Александрович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B65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2B65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91EA9" w:rsidRPr="008C5E2A" w:rsidRDefault="00C91EA9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91EA9" w:rsidRPr="008C5E2A" w:rsidRDefault="00C91EA9" w:rsidP="00C91EA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C5E2A">
              <w:rPr>
                <w:rFonts w:ascii="Times New Roman" w:eastAsia="Times New Roman" w:hAnsi="Times New Roman" w:cs="Times New Roman"/>
                <w:sz w:val="20"/>
                <w:szCs w:val="20"/>
              </w:rPr>
              <w:t>ощинск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</w:tr>
      <w:tr w:rsidR="00326AD0" w:rsidRPr="00FB32DF" w:rsidTr="003E35CD">
        <w:trPr>
          <w:trHeight w:val="539"/>
        </w:trPr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D0" w:rsidRPr="00FB32DF" w:rsidRDefault="00326AD0" w:rsidP="003E35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0" w:rsidRPr="008C5E2A" w:rsidRDefault="00326AD0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0" w:rsidRPr="008C5E2A" w:rsidRDefault="00326AD0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0" w:rsidRPr="008C5E2A" w:rsidRDefault="00326AD0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D0" w:rsidRPr="008C5E2A" w:rsidRDefault="00326AD0" w:rsidP="003E35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3D58" w:rsidRPr="00FB32DF" w:rsidRDefault="00C73D58" w:rsidP="00C91EA9">
      <w:pPr>
        <w:spacing w:after="0" w:line="240" w:lineRule="auto"/>
      </w:pPr>
    </w:p>
    <w:sectPr w:rsidR="00C73D58" w:rsidRPr="00FB32DF" w:rsidSect="00C73D5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E4B"/>
    <w:rsid w:val="00077CFF"/>
    <w:rsid w:val="00106F12"/>
    <w:rsid w:val="0013544D"/>
    <w:rsid w:val="00143737"/>
    <w:rsid w:val="00146643"/>
    <w:rsid w:val="00150EB0"/>
    <w:rsid w:val="001974D5"/>
    <w:rsid w:val="00223E98"/>
    <w:rsid w:val="00225756"/>
    <w:rsid w:val="00226056"/>
    <w:rsid w:val="00237F2E"/>
    <w:rsid w:val="00264F43"/>
    <w:rsid w:val="00270045"/>
    <w:rsid w:val="002B6578"/>
    <w:rsid w:val="002C47F4"/>
    <w:rsid w:val="002E485C"/>
    <w:rsid w:val="00326AD0"/>
    <w:rsid w:val="00363756"/>
    <w:rsid w:val="003750B5"/>
    <w:rsid w:val="003A7A69"/>
    <w:rsid w:val="00431C41"/>
    <w:rsid w:val="0054054D"/>
    <w:rsid w:val="00592FA2"/>
    <w:rsid w:val="005E1534"/>
    <w:rsid w:val="005E686C"/>
    <w:rsid w:val="00633DBF"/>
    <w:rsid w:val="00636C87"/>
    <w:rsid w:val="006B58C9"/>
    <w:rsid w:val="006E28B2"/>
    <w:rsid w:val="00702E8B"/>
    <w:rsid w:val="007047F3"/>
    <w:rsid w:val="007B13F4"/>
    <w:rsid w:val="007F67BF"/>
    <w:rsid w:val="009F0B40"/>
    <w:rsid w:val="009F4582"/>
    <w:rsid w:val="00A57DE9"/>
    <w:rsid w:val="00AA18A6"/>
    <w:rsid w:val="00AB16BA"/>
    <w:rsid w:val="00AD4395"/>
    <w:rsid w:val="00AE0D8B"/>
    <w:rsid w:val="00B5053D"/>
    <w:rsid w:val="00C254A3"/>
    <w:rsid w:val="00C73D58"/>
    <w:rsid w:val="00C77DE7"/>
    <w:rsid w:val="00C91EA9"/>
    <w:rsid w:val="00DA3CEE"/>
    <w:rsid w:val="00DC06BD"/>
    <w:rsid w:val="00DF6B01"/>
    <w:rsid w:val="00E13DC9"/>
    <w:rsid w:val="00E65E4B"/>
    <w:rsid w:val="00FB32DF"/>
    <w:rsid w:val="00FD3301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8B"/>
    <w:pPr>
      <w:spacing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8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8B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sobranie</cp:lastModifiedBy>
  <cp:revision>46</cp:revision>
  <cp:lastPrinted>2022-11-29T04:54:00Z</cp:lastPrinted>
  <dcterms:created xsi:type="dcterms:W3CDTF">2017-11-24T09:43:00Z</dcterms:created>
  <dcterms:modified xsi:type="dcterms:W3CDTF">2022-11-29T04:55:00Z</dcterms:modified>
</cp:coreProperties>
</file>